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7D" w:rsidRPr="00AA38D9" w:rsidRDefault="0072117D" w:rsidP="00A36CF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AA38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Брейн</w:t>
      </w:r>
      <w:proofErr w:type="spellEnd"/>
      <w:r w:rsidRPr="00AA38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-ринг</w:t>
      </w:r>
    </w:p>
    <w:p w:rsidR="0072117D" w:rsidRPr="00AA38D9" w:rsidRDefault="0072117D" w:rsidP="00AA38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38D9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proofErr w:type="gramStart"/>
      <w:r w:rsidRPr="00AA38D9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Pr="00AA38D9">
        <w:rPr>
          <w:rFonts w:ascii="Times New Roman" w:hAnsi="Times New Roman" w:cs="Times New Roman"/>
          <w:sz w:val="24"/>
          <w:szCs w:val="24"/>
          <w:lang w:val="ru-RU"/>
        </w:rPr>
        <w:t>ійської</w:t>
      </w:r>
      <w:proofErr w:type="spellEnd"/>
      <w:r w:rsidRPr="00AA38D9">
        <w:rPr>
          <w:rFonts w:ascii="Times New Roman" w:hAnsi="Times New Roman" w:cs="Times New Roman"/>
          <w:sz w:val="24"/>
          <w:szCs w:val="24"/>
        </w:rPr>
        <w:t xml:space="preserve">  мови</w:t>
      </w:r>
      <w:r w:rsidR="00AA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38D9">
        <w:rPr>
          <w:rFonts w:ascii="Times New Roman" w:hAnsi="Times New Roman" w:cs="Times New Roman"/>
          <w:sz w:val="24"/>
          <w:szCs w:val="24"/>
        </w:rPr>
        <w:t>серед учнів   11-х  класів</w:t>
      </w:r>
      <w:r w:rsidR="00AA38D9">
        <w:rPr>
          <w:rFonts w:ascii="Times New Roman" w:hAnsi="Times New Roman" w:cs="Times New Roman"/>
          <w:sz w:val="24"/>
          <w:szCs w:val="24"/>
        </w:rPr>
        <w:t xml:space="preserve"> </w:t>
      </w:r>
      <w:r w:rsidRPr="00AA38D9">
        <w:rPr>
          <w:rFonts w:ascii="Times New Roman" w:hAnsi="Times New Roman" w:cs="Times New Roman"/>
          <w:sz w:val="24"/>
          <w:szCs w:val="24"/>
        </w:rPr>
        <w:t xml:space="preserve">за темою:  </w:t>
      </w:r>
      <w:bookmarkStart w:id="0" w:name="_GoBack"/>
      <w:r w:rsidRPr="00AA38D9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AA38D9">
        <w:rPr>
          <w:rFonts w:ascii="Times New Roman" w:hAnsi="Times New Roman" w:cs="Times New Roman"/>
          <w:b/>
          <w:sz w:val="24"/>
          <w:szCs w:val="24"/>
        </w:rPr>
        <w:t>День Подяки</w:t>
      </w:r>
      <w:r w:rsidRPr="00AA38D9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bookmarkEnd w:id="0"/>
    <w:p w:rsidR="0072117D" w:rsidRPr="00A36CF5" w:rsidRDefault="0072117D" w:rsidP="00360B58">
      <w:pPr>
        <w:pStyle w:val="a3"/>
        <w:spacing w:line="360" w:lineRule="auto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Мета: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 xml:space="preserve">Навчальна 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>- розвиток навичок усного мовлення на  рівні вільного спілкування;</w:t>
      </w:r>
    </w:p>
    <w:p w:rsidR="0072117D" w:rsidRPr="00A36CF5" w:rsidRDefault="0072117D" w:rsidP="00A36CF5">
      <w:pPr>
        <w:pStyle w:val="a3"/>
        <w:spacing w:line="360" w:lineRule="auto"/>
        <w:ind w:left="756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Розвиваюча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 xml:space="preserve">  - поглибити знання учнів з краєзнавчого матеріалу;</w:t>
      </w:r>
    </w:p>
    <w:p w:rsidR="0072117D" w:rsidRPr="00A36CF5" w:rsidRDefault="0072117D" w:rsidP="00A36CF5">
      <w:pPr>
        <w:pStyle w:val="a3"/>
        <w:spacing w:line="360" w:lineRule="auto"/>
        <w:ind w:left="756"/>
        <w:rPr>
          <w:rFonts w:ascii="Times New Roman" w:hAnsi="Times New Roman" w:cs="Times New Roman"/>
          <w:color w:val="0D0D0D"/>
          <w:sz w:val="24"/>
          <w:szCs w:val="24"/>
        </w:rPr>
      </w:pP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Виховна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>-виховувати інтерес учнів до культури країни,</w:t>
      </w:r>
      <w:r w:rsidRPr="00A36CF5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 xml:space="preserve">мова якої вивчається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A36CF5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>США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72117D" w:rsidRPr="00A36CF5" w:rsidRDefault="0072117D" w:rsidP="00360B58">
      <w:pPr>
        <w:pStyle w:val="a3"/>
        <w:spacing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72117D" w:rsidRPr="00A36CF5" w:rsidRDefault="0072117D" w:rsidP="00360B58">
      <w:pPr>
        <w:pStyle w:val="a3"/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Оснащення</w:t>
      </w: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: </w:t>
      </w:r>
      <w:proofErr w:type="spellStart"/>
      <w:r w:rsidRPr="00A36CF5">
        <w:rPr>
          <w:rFonts w:ascii="Times New Roman" w:hAnsi="Times New Roman" w:cs="Times New Roman"/>
          <w:color w:val="0D0D0D"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lang w:val="ru-RU"/>
        </w:rPr>
        <w:t>'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A36CF5">
        <w:rPr>
          <w:rFonts w:ascii="Times New Roman" w:hAnsi="Times New Roman" w:cs="Times New Roman"/>
          <w:color w:val="0D0D0D"/>
          <w:sz w:val="24"/>
          <w:szCs w:val="24"/>
        </w:rPr>
        <w:t>ютер</w:t>
      </w:r>
      <w:proofErr w:type="spellEnd"/>
      <w:r w:rsidRPr="00A36CF5">
        <w:rPr>
          <w:rFonts w:ascii="Times New Roman" w:hAnsi="Times New Roman" w:cs="Times New Roman"/>
          <w:color w:val="0D0D0D"/>
          <w:sz w:val="24"/>
          <w:szCs w:val="24"/>
        </w:rPr>
        <w:t>, мультимедійна дошка, 2 столи з сигнальними лампами;</w:t>
      </w:r>
    </w:p>
    <w:p w:rsidR="0072117D" w:rsidRPr="00A36CF5" w:rsidRDefault="0072117D" w:rsidP="00CD2C80">
      <w:pPr>
        <w:pStyle w:val="a3"/>
        <w:spacing w:line="360" w:lineRule="auto"/>
        <w:ind w:left="1276" w:hanging="1276"/>
        <w:rPr>
          <w:rFonts w:ascii="Times New Roman" w:hAnsi="Times New Roman" w:cs="Times New Roman"/>
          <w:color w:val="0D0D0D"/>
          <w:sz w:val="24"/>
          <w:szCs w:val="24"/>
        </w:rPr>
      </w:pP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Учасники</w:t>
      </w: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: </w:t>
      </w:r>
      <w:r w:rsidR="00AA38D9">
        <w:rPr>
          <w:rFonts w:ascii="Times New Roman" w:hAnsi="Times New Roman" w:cs="Times New Roman"/>
          <w:color w:val="0D0D0D"/>
          <w:sz w:val="24"/>
          <w:szCs w:val="24"/>
        </w:rPr>
        <w:t>2 команди знавців (учні 11 класів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>)</w:t>
      </w:r>
      <w:r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по 6 чоловік та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 xml:space="preserve"> ведучий – вчитель англійської мови.</w:t>
      </w:r>
    </w:p>
    <w:p w:rsidR="0072117D" w:rsidRPr="00A36CF5" w:rsidRDefault="0072117D" w:rsidP="00360B58">
      <w:pPr>
        <w:pStyle w:val="a3"/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Місце  проведення</w:t>
      </w:r>
      <w:r w:rsidRPr="00A36CF5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:  </w:t>
      </w:r>
      <w:r w:rsidRPr="00A36CF5">
        <w:rPr>
          <w:rFonts w:ascii="Times New Roman" w:hAnsi="Times New Roman" w:cs="Times New Roman"/>
          <w:color w:val="0D0D0D"/>
          <w:sz w:val="24"/>
          <w:szCs w:val="24"/>
        </w:rPr>
        <w:t>сцена актової зали.</w:t>
      </w:r>
    </w:p>
    <w:p w:rsidR="0072117D" w:rsidRPr="00B04DF6" w:rsidRDefault="0072117D" w:rsidP="00CD2C8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D2C8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Хід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з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аходу</w:t>
      </w:r>
      <w:proofErr w:type="spellEnd"/>
    </w:p>
    <w:p w:rsidR="0072117D" w:rsidRPr="00CD2C80" w:rsidRDefault="0072117D" w:rsidP="00CD2C80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CD2C80"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 w:rsidRPr="00CD2C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11–</w:t>
      </w:r>
      <w:r w:rsidRPr="00CD2C8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proofErr w:type="spellStart"/>
      <w:r w:rsidRPr="00CD2C80">
        <w:rPr>
          <w:rFonts w:ascii="Times New Roman" w:hAnsi="Times New Roman" w:cs="Times New Roman"/>
          <w:sz w:val="24"/>
          <w:szCs w:val="24"/>
          <w:lang w:val="ru-RU"/>
        </w:rPr>
        <w:t>клас</w:t>
      </w:r>
      <w:r w:rsidRPr="00CD2C80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D2C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2C80">
        <w:rPr>
          <w:rFonts w:ascii="Times New Roman" w:hAnsi="Times New Roman" w:cs="Times New Roman"/>
          <w:sz w:val="24"/>
          <w:szCs w:val="24"/>
        </w:rPr>
        <w:t xml:space="preserve"> по черзі виходять на сцену і представляють себе</w:t>
      </w:r>
      <w:r>
        <w:rPr>
          <w:rFonts w:ascii="Times New Roman" w:hAnsi="Times New Roman" w:cs="Times New Roman"/>
          <w:sz w:val="24"/>
          <w:szCs w:val="24"/>
        </w:rPr>
        <w:t xml:space="preserve"> (назва команди,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евіз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D2C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Потім займають місця – </w:t>
      </w:r>
      <w:r w:rsidRPr="00CD2C80">
        <w:rPr>
          <w:rFonts w:ascii="Times New Roman" w:hAnsi="Times New Roman" w:cs="Times New Roman"/>
          <w:sz w:val="24"/>
          <w:szCs w:val="24"/>
        </w:rPr>
        <w:t>кожна за своїм столом. На столах  є спеціальні устрої для сигналізації про го</w:t>
      </w:r>
      <w:r>
        <w:rPr>
          <w:rFonts w:ascii="Times New Roman" w:hAnsi="Times New Roman" w:cs="Times New Roman"/>
          <w:sz w:val="24"/>
          <w:szCs w:val="24"/>
        </w:rPr>
        <w:t>товність команди до відповіді). Журі – 2 вчителя англійської мови</w:t>
      </w:r>
    </w:p>
    <w:p w:rsidR="0072117D" w:rsidRPr="00CD2C80" w:rsidRDefault="0072117D" w:rsidP="00360B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2C80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Good morning, </w:t>
      </w:r>
      <w:proofErr w:type="gramStart"/>
      <w:r w:rsidRPr="00CD2C80">
        <w:rPr>
          <w:rFonts w:ascii="Times New Roman" w:hAnsi="Times New Roman" w:cs="Times New Roman"/>
          <w:sz w:val="24"/>
          <w:szCs w:val="24"/>
          <w:lang w:val="en-US"/>
        </w:rPr>
        <w:t>ladies  and</w:t>
      </w:r>
      <w:proofErr w:type="gramEnd"/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 gentlemen!</w:t>
      </w:r>
    </w:p>
    <w:p w:rsidR="0072117D" w:rsidRPr="00CD2C80" w:rsidRDefault="0072117D" w:rsidP="00360B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Today </w:t>
      </w:r>
      <w:proofErr w:type="gramStart"/>
      <w:r w:rsidRPr="00CD2C80">
        <w:rPr>
          <w:rFonts w:ascii="Times New Roman" w:hAnsi="Times New Roman" w:cs="Times New Roman"/>
          <w:sz w:val="24"/>
          <w:szCs w:val="24"/>
          <w:lang w:val="en-US"/>
        </w:rPr>
        <w:t>we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2C80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proofErr w:type="gramEnd"/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 have an entertaining and educating           </w:t>
      </w:r>
    </w:p>
    <w:p w:rsidR="0072117D" w:rsidRDefault="0072117D" w:rsidP="00360B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>Programmer .</w:t>
      </w:r>
      <w:proofErr w:type="gramStart"/>
      <w:r w:rsidRPr="00CD2C80">
        <w:rPr>
          <w:rFonts w:ascii="Times New Roman" w:hAnsi="Times New Roman" w:cs="Times New Roman"/>
          <w:sz w:val="24"/>
          <w:szCs w:val="24"/>
          <w:lang w:val="en-US"/>
        </w:rPr>
        <w:t>Let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proofErr w:type="gramEnd"/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play brain-ring. The theme is </w:t>
      </w:r>
      <w:r>
        <w:rPr>
          <w:rFonts w:ascii="Times New Roman" w:hAnsi="Times New Roman" w:cs="Times New Roman"/>
          <w:sz w:val="24"/>
          <w:szCs w:val="24"/>
          <w:lang w:val="en-US"/>
        </w:rPr>
        <w:t>“Thanksgiving Day”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117D" w:rsidRPr="00CD2C80" w:rsidRDefault="0072117D" w:rsidP="00525C1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CD2C80">
        <w:rPr>
          <w:rFonts w:ascii="Times New Roman" w:hAnsi="Times New Roman" w:cs="Times New Roman"/>
          <w:sz w:val="24"/>
          <w:szCs w:val="24"/>
          <w:lang w:val="en-US"/>
        </w:rPr>
        <w:t>And  now</w:t>
      </w:r>
      <w:proofErr w:type="gramEnd"/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The rules of the game:</w:t>
      </w:r>
    </w:p>
    <w:p w:rsidR="0072117D" w:rsidRPr="00CD2C80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D2C80">
        <w:rPr>
          <w:rFonts w:ascii="Times New Roman" w:hAnsi="Times New Roman" w:cs="Times New Roman"/>
          <w:sz w:val="24"/>
          <w:szCs w:val="24"/>
          <w:lang w:val="en-US"/>
        </w:rPr>
        <w:t>Every class present a team of 6 members</w:t>
      </w:r>
    </w:p>
    <w:p w:rsidR="0072117D" w:rsidRPr="00CD2C80" w:rsidRDefault="0072117D" w:rsidP="00AE553D">
      <w:pPr>
        <w:pStyle w:val="a3"/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(представлення команд  11А (</w:t>
      </w:r>
      <w:r w:rsidRPr="00CD2C8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>Pilgrims</w:t>
      </w:r>
      <w:r w:rsidRPr="00CD2C80">
        <w:rPr>
          <w:rFonts w:ascii="Times New Roman" w:hAnsi="Times New Roman" w:cs="Times New Roman"/>
          <w:sz w:val="24"/>
          <w:szCs w:val="24"/>
          <w:lang w:val="ru-RU"/>
        </w:rPr>
        <w:t xml:space="preserve">” – </w:t>
      </w:r>
      <w:r w:rsidRPr="00CD2C80">
        <w:rPr>
          <w:rFonts w:ascii="Times New Roman" w:hAnsi="Times New Roman" w:cs="Times New Roman"/>
          <w:sz w:val="24"/>
          <w:szCs w:val="24"/>
        </w:rPr>
        <w:t>пілігрими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2C80">
        <w:rPr>
          <w:rFonts w:ascii="Times New Roman" w:hAnsi="Times New Roman" w:cs="Times New Roman"/>
          <w:sz w:val="24"/>
          <w:szCs w:val="24"/>
        </w:rPr>
        <w:t>11В (</w:t>
      </w:r>
      <w:r w:rsidRPr="00CD2C8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CD2C80">
        <w:rPr>
          <w:rFonts w:ascii="Times New Roman" w:hAnsi="Times New Roman" w:cs="Times New Roman"/>
          <w:sz w:val="24"/>
          <w:szCs w:val="24"/>
          <w:lang w:val="en-US"/>
        </w:rPr>
        <w:t>Mayflower</w:t>
      </w:r>
      <w:r>
        <w:rPr>
          <w:rFonts w:ascii="Times New Roman" w:hAnsi="Times New Roman" w:cs="Times New Roman"/>
          <w:sz w:val="24"/>
          <w:szCs w:val="24"/>
          <w:lang w:val="ru-RU"/>
        </w:rPr>
        <w:t>”)).</w:t>
      </w:r>
    </w:p>
    <w:p w:rsidR="0072117D" w:rsidRPr="00CD2C80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D2C80">
        <w:rPr>
          <w:rFonts w:ascii="Times New Roman" w:hAnsi="Times New Roman" w:cs="Times New Roman"/>
          <w:sz w:val="24"/>
          <w:szCs w:val="24"/>
          <w:lang w:val="en-US"/>
        </w:rPr>
        <w:t>They choose the team captain. One week is given for the theme preparation.</w:t>
      </w:r>
    </w:p>
    <w:p w:rsidR="0072117D" w:rsidRPr="00CD2C80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D2C80">
        <w:rPr>
          <w:rFonts w:ascii="Times New Roman" w:hAnsi="Times New Roman" w:cs="Times New Roman"/>
          <w:sz w:val="24"/>
          <w:szCs w:val="24"/>
          <w:lang w:val="en-US"/>
        </w:rPr>
        <w:t>2 sound buttons identify which team is the first to answer, a jury of 2 members to score.</w:t>
      </w:r>
    </w:p>
    <w:p w:rsidR="0072117D" w:rsidRPr="00CD2C80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D2C80">
        <w:rPr>
          <w:rFonts w:ascii="Times New Roman" w:hAnsi="Times New Roman" w:cs="Times New Roman"/>
          <w:sz w:val="24"/>
          <w:szCs w:val="24"/>
          <w:lang w:val="en-US"/>
        </w:rPr>
        <w:t>Every correct answer is one point.</w:t>
      </w:r>
    </w:p>
    <w:p w:rsidR="0072117D" w:rsidRPr="00B04DF6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04DF6">
        <w:rPr>
          <w:rFonts w:ascii="Times New Roman" w:hAnsi="Times New Roman" w:cs="Times New Roman"/>
          <w:sz w:val="24"/>
          <w:szCs w:val="24"/>
          <w:lang w:val="en-US"/>
        </w:rPr>
        <w:t>Only 1 min is given for the discussion.</w:t>
      </w:r>
    </w:p>
    <w:p w:rsidR="0072117D" w:rsidRPr="00B04DF6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04DF6">
        <w:rPr>
          <w:rFonts w:ascii="Times New Roman" w:hAnsi="Times New Roman" w:cs="Times New Roman"/>
          <w:sz w:val="24"/>
          <w:szCs w:val="24"/>
          <w:lang w:val="en-US"/>
        </w:rPr>
        <w:t>The right to answer is given to the team, which has pressed the sound button first.</w:t>
      </w:r>
    </w:p>
    <w:p w:rsidR="0072117D" w:rsidRPr="00B04DF6" w:rsidRDefault="0072117D" w:rsidP="00B04DF6">
      <w:pPr>
        <w:pStyle w:val="a3"/>
        <w:numPr>
          <w:ilvl w:val="0"/>
          <w:numId w:val="2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04DF6">
        <w:rPr>
          <w:rFonts w:ascii="Times New Roman" w:hAnsi="Times New Roman" w:cs="Times New Roman"/>
          <w:sz w:val="24"/>
          <w:szCs w:val="24"/>
          <w:lang w:val="en-US"/>
        </w:rPr>
        <w:t>The questions are written on the multi – board. The questions and answers must be simple and exact.</w:t>
      </w:r>
    </w:p>
    <w:p w:rsidR="0072117D" w:rsidRPr="00AE553D" w:rsidRDefault="0072117D" w:rsidP="00B04DF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AE553D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And now let’s start!</w:t>
      </w:r>
    </w:p>
    <w:p w:rsidR="0072117D" w:rsidRPr="00A36CF5" w:rsidRDefault="0072117D" w:rsidP="00B04DF6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04DF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B04DF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Pr="00CD2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Almost every culture in the world has held celebrations of thanks for a plentiful harvest. In Ukraine we celebrate the Harvest Festivals and the Holiday of Autumn.</w:t>
      </w:r>
    </w:p>
    <w:p w:rsidR="0072117D" w:rsidRPr="00B04DF6" w:rsidRDefault="0072117D" w:rsidP="00525C1E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4DF6">
        <w:rPr>
          <w:rFonts w:ascii="Times New Roman" w:hAnsi="Times New Roman" w:cs="Times New Roman"/>
          <w:b/>
          <w:bCs/>
          <w:sz w:val="24"/>
          <w:szCs w:val="24"/>
          <w:lang w:val="en-US"/>
        </w:rPr>
        <w:t>Now the first question: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In what cou</w:t>
      </w:r>
      <w:r>
        <w:rPr>
          <w:rFonts w:ascii="Times New Roman" w:hAnsi="Times New Roman" w:cs="Times New Roman"/>
          <w:sz w:val="24"/>
          <w:szCs w:val="24"/>
          <w:lang w:val="en-US"/>
        </w:rPr>
        <w:t>ntry do people celebrate Thanks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giving Day?</w:t>
      </w:r>
    </w:p>
    <w:p w:rsidR="0072117D" w:rsidRPr="00AE553D" w:rsidRDefault="0072117D" w:rsidP="00B04DF6">
      <w:pPr>
        <w:pStyle w:val="a3"/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USA)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7D" w:rsidRPr="00A36CF5" w:rsidRDefault="0072117D" w:rsidP="00B04DF6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04DF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B04DF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Pr="00CD2C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The American Thanksgiving holiday began as a feast of thanksgiving in the early days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of the American colonies.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How many years ago did it begin as a feast of thanksgiving?</w:t>
      </w:r>
    </w:p>
    <w:p w:rsidR="0072117D" w:rsidRPr="00AE553D" w:rsidRDefault="0072117D" w:rsidP="00B04DF6">
      <w:pPr>
        <w:pStyle w:val="a3"/>
        <w:tabs>
          <w:tab w:val="left" w:pos="1418"/>
        </w:tabs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almost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400 years ago)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7D" w:rsidRPr="00A36CF5" w:rsidRDefault="0072117D" w:rsidP="00B04DF6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A boat filled with more than 100 people sailed across the Atlantic Ocean to settle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World.</w:t>
      </w:r>
    </w:p>
    <w:p w:rsidR="0072117D" w:rsidRPr="00A36CF5" w:rsidRDefault="0072117D" w:rsidP="00B04DF6">
      <w:pPr>
        <w:pStyle w:val="a3"/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2117D" w:rsidRPr="00A36CF5" w:rsidRDefault="0072117D" w:rsidP="00B04DF6">
      <w:pPr>
        <w:pStyle w:val="a3"/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When did the people sail across the Atlantic Ocean to settle in the New World?</w:t>
      </w:r>
    </w:p>
    <w:p w:rsidR="0072117D" w:rsidRPr="00AE553D" w:rsidRDefault="0072117D" w:rsidP="00B04DF6">
      <w:pPr>
        <w:pStyle w:val="a3"/>
        <w:tabs>
          <w:tab w:val="left" w:pos="1418"/>
        </w:tabs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1620)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What was the name of the state where the Pilgrims settled?</w:t>
      </w:r>
    </w:p>
    <w:p w:rsidR="0072117D" w:rsidRPr="00AE553D" w:rsidRDefault="0072117D" w:rsidP="00B04DF6">
      <w:pPr>
        <w:pStyle w:val="a3"/>
        <w:tabs>
          <w:tab w:val="left" w:pos="1418"/>
        </w:tabs>
        <w:spacing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state of Massachusetts)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7D" w:rsidRPr="00A36CF5" w:rsidRDefault="0072117D" w:rsidP="00B04DF6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Pr="00CD2C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Their first winter in the New World was difficult they had arrived too late to grow many crops and without fresh food half the colony died from disease.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Who taught the Pilgrims how to grow corn (maize), to hunt and fish?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Iroquois Indians).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What were harvested and when?</w:t>
      </w:r>
    </w:p>
    <w:p w:rsidR="0072117D" w:rsidRPr="00AE553D" w:rsidRDefault="0072117D" w:rsidP="00B04DF6">
      <w:pPr>
        <w:pStyle w:val="a3"/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the Autumn of 1621 bountiful crops of corn, barley, beans and pumpkins were </w:t>
      </w:r>
      <w:r>
        <w:rPr>
          <w:rFonts w:ascii="Times New Roman" w:hAnsi="Times New Roman" w:cs="Times New Roman"/>
          <w:sz w:val="24"/>
          <w:szCs w:val="24"/>
          <w:lang w:val="en-US"/>
        </w:rPr>
        <w:t>harvested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7D" w:rsidRPr="00A36CF5" w:rsidRDefault="0072117D" w:rsidP="00B04DF6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The colonist had much to be thankful for, so a feast was planned.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hom did the colonists invite for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this holiday?</w:t>
      </w:r>
    </w:p>
    <w:p w:rsidR="0072117D" w:rsidRPr="00AE553D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local Indian chief and 90 Indians)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7D" w:rsidRPr="00A36CF5" w:rsidRDefault="0072117D" w:rsidP="00B04DF6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AE55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Pr="00B04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In the following years, many of the original colonists celebrated the autumn harvest with a feast of thanks. After the USA became an independent country, Congress recommended one yearly day thanksgiving, for the whole nation to celebrate.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Who suggested the date November, 26 as Thanksgiving Day?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(G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orge Washington).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What did Ab</w:t>
      </w:r>
      <w:r>
        <w:rPr>
          <w:rFonts w:ascii="Times New Roman" w:hAnsi="Times New Roman" w:cs="Times New Roman"/>
          <w:sz w:val="24"/>
          <w:szCs w:val="24"/>
          <w:lang w:val="en-US"/>
        </w:rPr>
        <w:t>raham Lincoln ask all November a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s all Americans in 1864?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seaside the la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st Thursday in November as a day of thanksgiving)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What are the symbol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of Thanksgiving Day?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(Turkey, corn (or maize), pumpkins and cranberry sauce).</w:t>
      </w:r>
      <w:proofErr w:type="gramEnd"/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Who offer traditional meal to the homeless?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(Charitable organizations).</w:t>
      </w:r>
      <w:proofErr w:type="gramEnd"/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What are the traditional plates of Thanksgiving?</w:t>
      </w:r>
    </w:p>
    <w:p w:rsidR="0072117D" w:rsidRPr="00A36CF5" w:rsidRDefault="0072117D" w:rsidP="00B04DF6">
      <w:pPr>
        <w:pStyle w:val="a3"/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(Roast turkey stuffed w</w:t>
      </w:r>
      <w:r>
        <w:rPr>
          <w:rFonts w:ascii="Times New Roman" w:hAnsi="Times New Roman" w:cs="Times New Roman"/>
          <w:sz w:val="24"/>
          <w:szCs w:val="24"/>
          <w:lang w:val="en-US"/>
        </w:rPr>
        <w:t>ith bread; cranberry jelly; mash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ed potatoes; pumpkin pie or ham, sweet potatoes and creamed corn).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What key has legs and </w:t>
      </w:r>
      <w:proofErr w:type="spellStart"/>
      <w:r w:rsidRPr="00A36CF5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open door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(A turkey).</w:t>
      </w:r>
      <w:proofErr w:type="gramEnd"/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Can a turkey jump higher than the Empire State Building?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(Y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es, a building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jump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F5">
        <w:rPr>
          <w:rFonts w:ascii="Times New Roman" w:hAnsi="Times New Roman" w:cs="Times New Roman"/>
          <w:sz w:val="24"/>
          <w:szCs w:val="24"/>
          <w:lang w:val="en-US"/>
        </w:rPr>
        <w:t>all).</w:t>
      </w:r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If April showers bring May flowers, what do mayflowers bring?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(Pilgrims).</w:t>
      </w:r>
      <w:proofErr w:type="gramEnd"/>
    </w:p>
    <w:p w:rsidR="0072117D" w:rsidRPr="00A36CF5" w:rsidRDefault="0072117D" w:rsidP="00B04DF6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t>What’s the best dance to do on Thanksgiving?</w:t>
      </w:r>
    </w:p>
    <w:p w:rsidR="0072117D" w:rsidRPr="00A36CF5" w:rsidRDefault="0072117D" w:rsidP="00B04DF6">
      <w:pPr>
        <w:pStyle w:val="a3"/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36CF5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proofErr w:type="gramStart"/>
      <w:r w:rsidRPr="00A36CF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36CF5">
        <w:rPr>
          <w:rFonts w:ascii="Times New Roman" w:hAnsi="Times New Roman" w:cs="Times New Roman"/>
          <w:sz w:val="24"/>
          <w:szCs w:val="24"/>
          <w:lang w:val="en-US"/>
        </w:rPr>
        <w:t xml:space="preserve"> turkey trot).</w:t>
      </w:r>
    </w:p>
    <w:p w:rsidR="0072117D" w:rsidRDefault="0072117D" w:rsidP="00525C1E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B04DF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B04DF6">
        <w:rPr>
          <w:rFonts w:ascii="Times New Roman" w:hAnsi="Times New Roman" w:cs="Times New Roman"/>
          <w:b/>
          <w:bCs/>
          <w:sz w:val="24"/>
          <w:szCs w:val="24"/>
        </w:rPr>
        <w:t>Підсумки журі.</w:t>
      </w:r>
      <w:proofErr w:type="gramEnd"/>
      <w:r w:rsidRPr="00B04DF6">
        <w:rPr>
          <w:rFonts w:ascii="Times New Roman" w:hAnsi="Times New Roman" w:cs="Times New Roman"/>
          <w:b/>
          <w:bCs/>
          <w:sz w:val="24"/>
          <w:szCs w:val="24"/>
        </w:rPr>
        <w:t xml:space="preserve"> Нагородження переможців</w:t>
      </w:r>
      <w:r w:rsidRPr="00B04DF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B04D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2117D" w:rsidSect="00AE55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2BC"/>
    <w:multiLevelType w:val="hybridMultilevel"/>
    <w:tmpl w:val="F0E0459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FA22D9"/>
    <w:multiLevelType w:val="hybridMultilevel"/>
    <w:tmpl w:val="130E71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B41CB"/>
    <w:multiLevelType w:val="hybridMultilevel"/>
    <w:tmpl w:val="8D04611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417"/>
    <w:rsid w:val="000021E0"/>
    <w:rsid w:val="000205F2"/>
    <w:rsid w:val="00023689"/>
    <w:rsid w:val="00067992"/>
    <w:rsid w:val="000A61BE"/>
    <w:rsid w:val="00162FCD"/>
    <w:rsid w:val="002C327C"/>
    <w:rsid w:val="00300550"/>
    <w:rsid w:val="00350CCA"/>
    <w:rsid w:val="00360B58"/>
    <w:rsid w:val="00377B79"/>
    <w:rsid w:val="00442830"/>
    <w:rsid w:val="00471A4A"/>
    <w:rsid w:val="004F4E70"/>
    <w:rsid w:val="00505877"/>
    <w:rsid w:val="0051238C"/>
    <w:rsid w:val="00525C1E"/>
    <w:rsid w:val="006A1C72"/>
    <w:rsid w:val="0072117D"/>
    <w:rsid w:val="007675F2"/>
    <w:rsid w:val="00876C28"/>
    <w:rsid w:val="0096390C"/>
    <w:rsid w:val="00A26FC9"/>
    <w:rsid w:val="00A36CF5"/>
    <w:rsid w:val="00A6030C"/>
    <w:rsid w:val="00AA38D9"/>
    <w:rsid w:val="00AD1668"/>
    <w:rsid w:val="00AE553D"/>
    <w:rsid w:val="00B04DF6"/>
    <w:rsid w:val="00B4500E"/>
    <w:rsid w:val="00B71B3D"/>
    <w:rsid w:val="00B80754"/>
    <w:rsid w:val="00BB611B"/>
    <w:rsid w:val="00CB4EE1"/>
    <w:rsid w:val="00CD2C80"/>
    <w:rsid w:val="00DF1C33"/>
    <w:rsid w:val="00E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1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A6030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030C"/>
    <w:rPr>
      <w:rFonts w:ascii="Cambria" w:hAnsi="Cambria" w:cs="Cambria"/>
      <w:b/>
      <w:bCs/>
      <w:color w:val="365F91"/>
      <w:sz w:val="28"/>
      <w:szCs w:val="28"/>
      <w:lang w:val="uk-UA"/>
    </w:rPr>
  </w:style>
  <w:style w:type="paragraph" w:styleId="a3">
    <w:name w:val="No Spacing"/>
    <w:uiPriority w:val="99"/>
    <w:qFormat/>
    <w:rsid w:val="00E35417"/>
    <w:rPr>
      <w:rFonts w:cs="Calibri"/>
      <w:sz w:val="22"/>
      <w:szCs w:val="22"/>
      <w:lang w:val="uk-UA" w:eastAsia="en-US"/>
    </w:rPr>
  </w:style>
  <w:style w:type="paragraph" w:styleId="a4">
    <w:name w:val="List Paragraph"/>
    <w:basedOn w:val="a"/>
    <w:uiPriority w:val="99"/>
    <w:qFormat/>
    <w:rsid w:val="00A6030C"/>
    <w:pPr>
      <w:ind w:left="720"/>
    </w:pPr>
  </w:style>
  <w:style w:type="paragraph" w:styleId="a5">
    <w:name w:val="Title"/>
    <w:basedOn w:val="a"/>
    <w:next w:val="a"/>
    <w:link w:val="a6"/>
    <w:uiPriority w:val="99"/>
    <w:qFormat/>
    <w:rsid w:val="00A6030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A6030C"/>
    <w:rPr>
      <w:rFonts w:ascii="Cambria" w:hAnsi="Cambria" w:cs="Cambria"/>
      <w:color w:val="17365D"/>
      <w:spacing w:val="5"/>
      <w:kern w:val="28"/>
      <w:sz w:val="52"/>
      <w:szCs w:val="5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599</Words>
  <Characters>3420</Characters>
  <Application>Microsoft Office Word</Application>
  <DocSecurity>0</DocSecurity>
  <Lines>28</Lines>
  <Paragraphs>8</Paragraphs>
  <ScaleCrop>false</ScaleCrop>
  <Company>WareZ Provider 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</cp:revision>
  <dcterms:created xsi:type="dcterms:W3CDTF">2009-11-23T14:00:00Z</dcterms:created>
  <dcterms:modified xsi:type="dcterms:W3CDTF">2013-12-17T22:20:00Z</dcterms:modified>
</cp:coreProperties>
</file>